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2929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5455"/>
        <w:gridCol w:w="1035"/>
        <w:gridCol w:w="21"/>
        <w:gridCol w:w="1015"/>
        <w:gridCol w:w="15"/>
        <w:gridCol w:w="1021"/>
        <w:gridCol w:w="10"/>
        <w:gridCol w:w="1031"/>
        <w:gridCol w:w="1036"/>
      </w:tblGrid>
      <w:tr w:rsidR="00B55A27" w14:paraId="687CF41D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1148695D" w14:textId="03B0ADC0" w:rsidR="00B55A27" w:rsidRPr="00200AFD" w:rsidRDefault="00B55A27" w:rsidP="003E06A0">
            <w:pPr>
              <w:rPr>
                <w:rFonts w:cstheme="minorHAnsi"/>
              </w:rPr>
            </w:pPr>
            <w:r w:rsidRPr="00200AFD">
              <w:rPr>
                <w:rFonts w:cstheme="minorHAnsi"/>
              </w:rPr>
              <w:t xml:space="preserve">1. </w:t>
            </w:r>
            <w:r w:rsidR="00F30BDF">
              <w:rPr>
                <w:rFonts w:cstheme="minorHAnsi"/>
              </w:rPr>
              <w:t xml:space="preserve"> </w:t>
            </w:r>
            <w:r w:rsidRPr="00200AFD">
              <w:rPr>
                <w:rFonts w:cstheme="minorHAnsi"/>
              </w:rPr>
              <w:t>Когда я просыпаюсь, я чувствую себя уставшим и неотдохнувшим.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21FEDD05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71C030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6D432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1674513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01D1CB9D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6FE9ABF7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1CADF194" w14:textId="77777777" w:rsidR="00B55A27" w:rsidRPr="00200AFD" w:rsidRDefault="00B55A27" w:rsidP="003E06A0">
            <w:pPr>
              <w:rPr>
                <w:rFonts w:cstheme="minorHAnsi"/>
              </w:rPr>
            </w:pPr>
            <w:r w:rsidRPr="00200AFD">
              <w:rPr>
                <w:rFonts w:cstheme="minorHAnsi"/>
              </w:rPr>
              <w:t xml:space="preserve">2. </w:t>
            </w:r>
            <w:r w:rsidR="00F30BDF">
              <w:rPr>
                <w:rFonts w:cstheme="minorHAnsi"/>
              </w:rPr>
              <w:t xml:space="preserve"> </w:t>
            </w:r>
            <w:r w:rsidRPr="00200AFD">
              <w:rPr>
                <w:rFonts w:cstheme="minorHAnsi"/>
              </w:rPr>
              <w:t>У меня болезненные и напряжённые мышцы.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58197A9A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4815CDB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1D42183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2168444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44DD1133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50EAE28E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727705C8" w14:textId="77777777" w:rsidR="00B55A27" w:rsidRPr="00200AFD" w:rsidRDefault="00B55A27" w:rsidP="003E06A0">
            <w:r w:rsidRPr="00200AFD">
              <w:t xml:space="preserve">3. </w:t>
            </w:r>
            <w:r w:rsidR="00F30BDF">
              <w:t xml:space="preserve"> </w:t>
            </w:r>
            <w:r w:rsidRPr="00200AFD">
              <w:t>У меня бывают приступы тревоги.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5B25CEF4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48145E0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E62770A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27DC494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4DEB24AD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2FA18143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3922D123" w14:textId="0EFE21D1" w:rsidR="00B55A27" w:rsidRPr="00200AFD" w:rsidRDefault="001A301B" w:rsidP="003E06A0">
            <w:r>
              <w:t>4</w:t>
            </w:r>
            <w:r w:rsidR="00B55A27" w:rsidRPr="00200AFD">
              <w:t xml:space="preserve">. </w:t>
            </w:r>
            <w:r w:rsidR="00F30BDF">
              <w:t xml:space="preserve"> </w:t>
            </w:r>
            <w:r w:rsidR="00B55A27" w:rsidRPr="00200AFD">
              <w:t>Я чувствителен</w:t>
            </w:r>
            <w:r w:rsidR="007B5920">
              <w:t xml:space="preserve"> </w:t>
            </w:r>
            <w:r w:rsidR="00321AD6">
              <w:t xml:space="preserve">/ </w:t>
            </w:r>
            <w:r w:rsidR="007B5920">
              <w:t>чувствительна</w:t>
            </w:r>
            <w:r w:rsidR="00B55A27" w:rsidRPr="00200AFD">
              <w:t xml:space="preserve"> к яркому свету.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07BE0B54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0C5404D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A4098F2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3866FD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2DD3C10B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6C0F8142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61E8BF01" w14:textId="614A48A4" w:rsidR="00B55A27" w:rsidRPr="00200AFD" w:rsidRDefault="001A301B" w:rsidP="003E06A0">
            <w:r>
              <w:t>5</w:t>
            </w:r>
            <w:r w:rsidR="00B55A27" w:rsidRPr="00200AFD">
              <w:t xml:space="preserve">. </w:t>
            </w:r>
            <w:r w:rsidR="00F30BDF">
              <w:t xml:space="preserve"> </w:t>
            </w:r>
            <w:r w:rsidR="00B55A27" w:rsidRPr="00200AFD">
              <w:t>Я легко устаю от физической нагрузки.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38F47722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58B312A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7E9DB9F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9B218E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3763004E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6707D6A2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09877A3A" w14:textId="7F94B671" w:rsidR="00B55A27" w:rsidRPr="00CD1E9B" w:rsidRDefault="00861424" w:rsidP="003E06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B55A27" w:rsidRPr="00CD1E9B">
              <w:rPr>
                <w:color w:val="000000" w:themeColor="text1"/>
              </w:rPr>
              <w:t xml:space="preserve">. </w:t>
            </w:r>
            <w:r w:rsidR="00F30BDF" w:rsidRPr="00CD1E9B">
              <w:rPr>
                <w:color w:val="000000" w:themeColor="text1"/>
              </w:rPr>
              <w:t xml:space="preserve"> </w:t>
            </w:r>
            <w:r w:rsidR="00B55A27" w:rsidRPr="00CD1E9B">
              <w:rPr>
                <w:color w:val="000000" w:themeColor="text1"/>
              </w:rPr>
              <w:t>У меня бывают головные боли.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2D68A683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2C8C636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68B833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B6F20F1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014FA209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2045BED7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577CE3A5" w14:textId="43FA12E9" w:rsidR="00B55A27" w:rsidRPr="00200AFD" w:rsidRDefault="00861424" w:rsidP="003E06A0">
            <w:r>
              <w:t>7</w:t>
            </w:r>
            <w:r w:rsidR="00B55A27" w:rsidRPr="00200AFD">
              <w:t xml:space="preserve">. </w:t>
            </w:r>
            <w:r w:rsidR="00F30BDF">
              <w:t xml:space="preserve"> </w:t>
            </w:r>
            <w:r w:rsidR="00B55A27" w:rsidRPr="00200AFD">
              <w:t>Я не очень хорошо сплю.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6D360708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CB8B2CB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4AFFD5F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E98075E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395F8388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512FEA7D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2EB70E0E" w14:textId="674E58D3" w:rsidR="00B55A27" w:rsidRPr="00200AFD" w:rsidRDefault="00861424" w:rsidP="003E06A0">
            <w:r>
              <w:t>8</w:t>
            </w:r>
            <w:r w:rsidR="00B55A27" w:rsidRPr="00200AFD">
              <w:rPr>
                <w:lang w:val="en-US"/>
              </w:rPr>
              <w:t>.</w:t>
            </w:r>
            <w:r w:rsidR="00B55A27" w:rsidRPr="00200AFD">
              <w:t xml:space="preserve"> </w:t>
            </w:r>
            <w:r w:rsidR="00F30BDF">
              <w:t xml:space="preserve"> </w:t>
            </w:r>
            <w:r w:rsidR="00B55A27" w:rsidRPr="00200AFD">
              <w:t>Мне трудно сосредоточиться.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3FA301A8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B836A50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926890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AC22C90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76345864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2F66FD58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793DB1F7" w14:textId="5EB31D9F" w:rsidR="00B55A27" w:rsidRPr="00200AFD" w:rsidRDefault="00861424" w:rsidP="003E06A0">
            <w:r>
              <w:t>9</w:t>
            </w:r>
            <w:r w:rsidR="00B55A27" w:rsidRPr="00200AFD">
              <w:t xml:space="preserve">. </w:t>
            </w:r>
            <w:r w:rsidR="00F30BDF">
              <w:t xml:space="preserve"> </w:t>
            </w:r>
            <w:r w:rsidR="00B55A27" w:rsidRPr="00200AFD">
              <w:t>Мои симптомы ухудшаются из-за стресса.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4EE1592D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626E459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12EB60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9DC6877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07A0659D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736819BD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1D11F37C" w14:textId="451B7B69" w:rsidR="00B55A27" w:rsidRPr="00200AFD" w:rsidRDefault="00861424" w:rsidP="003E06A0">
            <w:r>
              <w:rPr>
                <w:color w:val="000000" w:themeColor="text1"/>
              </w:rPr>
              <w:t>10</w:t>
            </w:r>
            <w:r w:rsidR="00B55A27" w:rsidRPr="00CD1E9B">
              <w:rPr>
                <w:color w:val="000000" w:themeColor="text1"/>
              </w:rPr>
              <w:t xml:space="preserve">. </w:t>
            </w:r>
            <w:r w:rsidR="00F30BDF" w:rsidRPr="00CD1E9B">
              <w:rPr>
                <w:color w:val="000000" w:themeColor="text1"/>
              </w:rPr>
              <w:t xml:space="preserve"> </w:t>
            </w:r>
            <w:r w:rsidR="00B55A27" w:rsidRPr="00CD1E9B">
              <w:rPr>
                <w:color w:val="000000" w:themeColor="text1"/>
              </w:rPr>
              <w:t>У меня бывают состояния угнетённости или подавленности</w:t>
            </w:r>
            <w:r w:rsidR="005D6941" w:rsidRPr="00CD1E9B">
              <w:rPr>
                <w:color w:val="000000" w:themeColor="text1"/>
              </w:rPr>
              <w:t>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54B69FB5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D19BD6A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848377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9B46516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1896FCAC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4BE74577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7BB05DE5" w14:textId="081A7D6E" w:rsidR="00B55A27" w:rsidRPr="00200AFD" w:rsidRDefault="00B55A27" w:rsidP="003E06A0">
            <w:r w:rsidRPr="00200AFD">
              <w:t>1</w:t>
            </w:r>
            <w:r w:rsidR="00861424">
              <w:t>1</w:t>
            </w:r>
            <w:r w:rsidRPr="00200AFD">
              <w:t xml:space="preserve">. </w:t>
            </w:r>
            <w:r w:rsidR="00F30BDF">
              <w:t xml:space="preserve"> </w:t>
            </w:r>
            <w:r w:rsidRPr="00200AFD">
              <w:t>У меня мало сил.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380F0C4F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457FEC1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ED4F39A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A922B58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1495A4FD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0191FD2C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0260D1FB" w14:textId="76E3BC93" w:rsidR="00B55A27" w:rsidRPr="00200AFD" w:rsidRDefault="00B55A27" w:rsidP="003E06A0">
            <w:r w:rsidRPr="00200AFD">
              <w:t>1</w:t>
            </w:r>
            <w:r w:rsidR="00861424">
              <w:t>2</w:t>
            </w:r>
            <w:r w:rsidRPr="00200AFD">
              <w:t xml:space="preserve">. </w:t>
            </w:r>
            <w:r w:rsidR="00F30BDF">
              <w:t xml:space="preserve"> </w:t>
            </w:r>
            <w:r w:rsidRPr="00200AFD">
              <w:t>Мышцы моей шеи и плеч напряжены.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5764454D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CC380E1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34036B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D73E4E1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122070BF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194A0002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68A7CD89" w14:textId="6F81692D" w:rsidR="00B55A27" w:rsidRPr="00200AFD" w:rsidRDefault="00861424" w:rsidP="003E06A0">
            <w:r>
              <w:t>13</w:t>
            </w:r>
            <w:r w:rsidR="00B55A27" w:rsidRPr="00200AFD">
              <w:t xml:space="preserve">. </w:t>
            </w:r>
            <w:r w:rsidR="00F30BDF">
              <w:t xml:space="preserve"> </w:t>
            </w:r>
            <w:r w:rsidR="00B55A27" w:rsidRPr="00200AFD">
              <w:t>Некоторые запахи, например – духи, вызывают у меня ощущение головокружения и тошноты.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0884F5F6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FDC9523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C525772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DF1BACE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3D985D8F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B55A27" w14:paraId="420CC458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3042CFA6" w14:textId="23C050FB" w:rsidR="00B55A27" w:rsidRPr="00200AFD" w:rsidRDefault="00861424" w:rsidP="003E06A0">
            <w:r>
              <w:t>14</w:t>
            </w:r>
            <w:r w:rsidR="00B55A27" w:rsidRPr="00200AFD">
              <w:t xml:space="preserve">. </w:t>
            </w:r>
            <w:r w:rsidR="00F30BDF">
              <w:t xml:space="preserve"> </w:t>
            </w:r>
            <w:r w:rsidR="00B55A27" w:rsidRPr="00200AFD">
              <w:t xml:space="preserve">У меня проблемы с запоминанием.  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0E24D28C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AE0406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FDD38BD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D68D58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05F924FD" w14:textId="77777777" w:rsidR="00B55A27" w:rsidRPr="00200AFD" w:rsidRDefault="00B55A27" w:rsidP="003E06A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7B5920" w14:paraId="276565C4" w14:textId="77777777" w:rsidTr="00A70A37">
        <w:tc>
          <w:tcPr>
            <w:tcW w:w="5455" w:type="dxa"/>
            <w:tcBorders>
              <w:bottom w:val="single" w:sz="4" w:space="0" w:color="auto"/>
              <w:right w:val="nil"/>
            </w:tcBorders>
          </w:tcPr>
          <w:p w14:paraId="489AEAFB" w14:textId="17096682" w:rsidR="007B5920" w:rsidRDefault="007B5920" w:rsidP="007B5920">
            <w:r>
              <w:t xml:space="preserve">15. Я бываю раздражённым </w:t>
            </w:r>
            <w:r w:rsidR="00321AD6">
              <w:t xml:space="preserve">/ </w:t>
            </w:r>
            <w:r>
              <w:t>раздражённой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7A3585E8" w14:textId="2D97AEC6" w:rsidR="007B5920" w:rsidRPr="00200AFD" w:rsidRDefault="007B5920" w:rsidP="007B592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никогда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5F169B" w14:textId="2F18C00A" w:rsidR="007B5920" w:rsidRPr="00200AFD" w:rsidRDefault="007B5920" w:rsidP="007B592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редко</w:t>
            </w:r>
          </w:p>
        </w:tc>
        <w:tc>
          <w:tcPr>
            <w:tcW w:w="10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F325EE" w14:textId="638C1EDD" w:rsidR="007B5920" w:rsidRPr="00200AFD" w:rsidRDefault="007B5920" w:rsidP="007B592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иногда</w:t>
            </w:r>
          </w:p>
        </w:tc>
        <w:tc>
          <w:tcPr>
            <w:tcW w:w="10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F02EB69" w14:textId="1188FF52" w:rsidR="007B5920" w:rsidRPr="00200AFD" w:rsidRDefault="007B5920" w:rsidP="007B592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часто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</w:tcBorders>
          </w:tcPr>
          <w:p w14:paraId="6E0DEDB7" w14:textId="4FB7AA01" w:rsidR="007B5920" w:rsidRPr="00200AFD" w:rsidRDefault="007B5920" w:rsidP="007B5920">
            <w:pPr>
              <w:rPr>
                <w:sz w:val="20"/>
                <w:szCs w:val="20"/>
              </w:rPr>
            </w:pPr>
            <w:r w:rsidRPr="00200AFD">
              <w:rPr>
                <w:sz w:val="20"/>
                <w:szCs w:val="20"/>
              </w:rPr>
              <w:t>всегда</w:t>
            </w:r>
          </w:p>
        </w:tc>
      </w:tr>
      <w:tr w:rsidR="007B5920" w14:paraId="4C71C8C6" w14:textId="77777777" w:rsidTr="00A70A37">
        <w:tc>
          <w:tcPr>
            <w:tcW w:w="6511" w:type="dxa"/>
            <w:gridSpan w:val="3"/>
            <w:tcBorders>
              <w:left w:val="nil"/>
              <w:bottom w:val="nil"/>
            </w:tcBorders>
          </w:tcPr>
          <w:p w14:paraId="39E0B229" w14:textId="77777777" w:rsidR="007B5920" w:rsidRDefault="007B5920" w:rsidP="007B5920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left w:val="single" w:sz="4" w:space="0" w:color="auto"/>
            </w:tcBorders>
          </w:tcPr>
          <w:p w14:paraId="7C1FA4D5" w14:textId="77777777" w:rsidR="007B5920" w:rsidRPr="00200AFD" w:rsidRDefault="007B5920" w:rsidP="007B592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14:paraId="65038CB1" w14:textId="77777777" w:rsidR="007B5920" w:rsidRPr="00200AFD" w:rsidRDefault="007B5920" w:rsidP="007B592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14:paraId="54395251" w14:textId="77777777" w:rsidR="007B5920" w:rsidRPr="00200AFD" w:rsidRDefault="007B5920" w:rsidP="007B592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14:paraId="3617DC78" w14:textId="77777777" w:rsidR="007B5920" w:rsidRPr="00200AFD" w:rsidRDefault="007B5920" w:rsidP="007B5920">
            <w:pPr>
              <w:rPr>
                <w:sz w:val="20"/>
                <w:szCs w:val="20"/>
              </w:rPr>
            </w:pPr>
          </w:p>
        </w:tc>
      </w:tr>
      <w:tr w:rsidR="007B5920" w14:paraId="19386EA4" w14:textId="77777777" w:rsidTr="00A70A37">
        <w:tc>
          <w:tcPr>
            <w:tcW w:w="6511" w:type="dxa"/>
            <w:gridSpan w:val="3"/>
            <w:tcBorders>
              <w:top w:val="nil"/>
              <w:left w:val="nil"/>
              <w:bottom w:val="nil"/>
            </w:tcBorders>
          </w:tcPr>
          <w:p w14:paraId="44304452" w14:textId="77777777" w:rsidR="007B5920" w:rsidRDefault="007B5920" w:rsidP="007B5920">
            <w:pPr>
              <w:rPr>
                <w:sz w:val="20"/>
                <w:szCs w:val="20"/>
              </w:rPr>
            </w:pPr>
          </w:p>
        </w:tc>
        <w:tc>
          <w:tcPr>
            <w:tcW w:w="4128" w:type="dxa"/>
            <w:gridSpan w:val="6"/>
            <w:tcBorders>
              <w:left w:val="single" w:sz="4" w:space="0" w:color="auto"/>
            </w:tcBorders>
          </w:tcPr>
          <w:p w14:paraId="0AB9E951" w14:textId="77777777" w:rsidR="007B5920" w:rsidRPr="00200AFD" w:rsidRDefault="007B5920" w:rsidP="007B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балл =</w:t>
            </w:r>
          </w:p>
        </w:tc>
      </w:tr>
    </w:tbl>
    <w:p w14:paraId="24F9557C" w14:textId="77777777" w:rsidR="00B55A27" w:rsidRDefault="00B55A27">
      <w:pPr>
        <w:rPr>
          <w:b/>
          <w:bCs/>
        </w:rPr>
      </w:pPr>
      <w:r w:rsidRPr="00B55A27">
        <w:rPr>
          <w:b/>
          <w:bCs/>
        </w:rPr>
        <w:t xml:space="preserve">Опросник для оценки центральной сенситизации: часть А. </w:t>
      </w:r>
    </w:p>
    <w:p w14:paraId="0C51299A" w14:textId="77777777" w:rsidR="00B55A27" w:rsidRDefault="00B55A27">
      <w:pPr>
        <w:rPr>
          <w:b/>
          <w:bCs/>
        </w:rPr>
      </w:pPr>
    </w:p>
    <w:p w14:paraId="20B5AB39" w14:textId="77777777" w:rsidR="004C5034" w:rsidRDefault="00B55A27">
      <w:r w:rsidRPr="00B55A27">
        <w:t xml:space="preserve">ФИО </w:t>
      </w:r>
      <w:r w:rsidR="004C5034">
        <w:t xml:space="preserve">  </w:t>
      </w:r>
      <w:r w:rsidRPr="00B55A27">
        <w:t>___________________________</w:t>
      </w:r>
      <w:r>
        <w:t>_________________</w:t>
      </w:r>
      <w:r w:rsidR="004C5034">
        <w:t>__________________________________</w:t>
      </w:r>
    </w:p>
    <w:p w14:paraId="74767EF9" w14:textId="77777777" w:rsidR="00B55A27" w:rsidRDefault="004C5034">
      <w:r>
        <w:t>Д</w:t>
      </w:r>
      <w:r w:rsidR="00B55A27" w:rsidRPr="00B55A27">
        <w:t>ата___________________</w:t>
      </w:r>
    </w:p>
    <w:p w14:paraId="00F20B6D" w14:textId="77777777" w:rsidR="00B55A27" w:rsidRDefault="00B55A27"/>
    <w:p w14:paraId="60ACF68A" w14:textId="77777777" w:rsidR="00B55A27" w:rsidRPr="00B55A27" w:rsidRDefault="00B55A27" w:rsidP="005D6941">
      <w:pPr>
        <w:jc w:val="both"/>
      </w:pPr>
      <w:r w:rsidRPr="00B55A27">
        <w:t xml:space="preserve">Пожалуйста, </w:t>
      </w:r>
      <w:r>
        <w:t>справа от каждого утверждения отметьте наиболее подходящ</w:t>
      </w:r>
      <w:r w:rsidR="00370C74">
        <w:t xml:space="preserve">ее </w:t>
      </w:r>
      <w:r w:rsidR="00D52F9C">
        <w:t xml:space="preserve">для ответа </w:t>
      </w:r>
      <w:r w:rsidR="004C4F1A">
        <w:t>слово</w:t>
      </w:r>
      <w:r>
        <w:t>.</w:t>
      </w:r>
    </w:p>
    <w:p w14:paraId="667AF0D6" w14:textId="77777777" w:rsidR="00B55A27" w:rsidRDefault="00B55A27">
      <w:pPr>
        <w:rPr>
          <w:b/>
          <w:bCs/>
        </w:rPr>
      </w:pPr>
    </w:p>
    <w:p w14:paraId="15762BD8" w14:textId="77777777" w:rsidR="0006753C" w:rsidRDefault="0006753C">
      <w:pPr>
        <w:rPr>
          <w:b/>
          <w:bCs/>
        </w:rPr>
      </w:pPr>
    </w:p>
    <w:sectPr w:rsidR="0006753C" w:rsidSect="001E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93"/>
    <w:rsid w:val="00002470"/>
    <w:rsid w:val="000502B7"/>
    <w:rsid w:val="000575A7"/>
    <w:rsid w:val="00057798"/>
    <w:rsid w:val="0006753C"/>
    <w:rsid w:val="00076B56"/>
    <w:rsid w:val="000936CC"/>
    <w:rsid w:val="000A1132"/>
    <w:rsid w:val="000C05AA"/>
    <w:rsid w:val="000F1A18"/>
    <w:rsid w:val="00122093"/>
    <w:rsid w:val="00176B90"/>
    <w:rsid w:val="001771F7"/>
    <w:rsid w:val="00180FC2"/>
    <w:rsid w:val="00182F92"/>
    <w:rsid w:val="001A2268"/>
    <w:rsid w:val="001A301B"/>
    <w:rsid w:val="001C3AC1"/>
    <w:rsid w:val="001E72E1"/>
    <w:rsid w:val="001F7E6A"/>
    <w:rsid w:val="001F7FCB"/>
    <w:rsid w:val="00200AFD"/>
    <w:rsid w:val="00247860"/>
    <w:rsid w:val="002875F7"/>
    <w:rsid w:val="00297E22"/>
    <w:rsid w:val="002A623D"/>
    <w:rsid w:val="002B5C18"/>
    <w:rsid w:val="00303854"/>
    <w:rsid w:val="00321AD6"/>
    <w:rsid w:val="00351632"/>
    <w:rsid w:val="003678B5"/>
    <w:rsid w:val="00370C74"/>
    <w:rsid w:val="003A79FD"/>
    <w:rsid w:val="003E06A0"/>
    <w:rsid w:val="00403D99"/>
    <w:rsid w:val="00490AC6"/>
    <w:rsid w:val="00493939"/>
    <w:rsid w:val="004A5D83"/>
    <w:rsid w:val="004C10F4"/>
    <w:rsid w:val="004C4F1A"/>
    <w:rsid w:val="004C5034"/>
    <w:rsid w:val="004C748C"/>
    <w:rsid w:val="004F2FD9"/>
    <w:rsid w:val="005974D2"/>
    <w:rsid w:val="005A168A"/>
    <w:rsid w:val="005D6941"/>
    <w:rsid w:val="00612183"/>
    <w:rsid w:val="00612379"/>
    <w:rsid w:val="00635AD2"/>
    <w:rsid w:val="00682108"/>
    <w:rsid w:val="00693EF8"/>
    <w:rsid w:val="00696C1E"/>
    <w:rsid w:val="006A16A7"/>
    <w:rsid w:val="006C5994"/>
    <w:rsid w:val="006F7420"/>
    <w:rsid w:val="00741F41"/>
    <w:rsid w:val="007932D4"/>
    <w:rsid w:val="007B5920"/>
    <w:rsid w:val="007E53B3"/>
    <w:rsid w:val="00807658"/>
    <w:rsid w:val="00834062"/>
    <w:rsid w:val="008421AB"/>
    <w:rsid w:val="00861424"/>
    <w:rsid w:val="008D7345"/>
    <w:rsid w:val="00901E70"/>
    <w:rsid w:val="00916152"/>
    <w:rsid w:val="0092760C"/>
    <w:rsid w:val="0093783D"/>
    <w:rsid w:val="00954D76"/>
    <w:rsid w:val="009609EA"/>
    <w:rsid w:val="00964FAD"/>
    <w:rsid w:val="009774F9"/>
    <w:rsid w:val="00983995"/>
    <w:rsid w:val="009B5A07"/>
    <w:rsid w:val="009C44D3"/>
    <w:rsid w:val="009F2553"/>
    <w:rsid w:val="00A044A8"/>
    <w:rsid w:val="00A17F2E"/>
    <w:rsid w:val="00A224C3"/>
    <w:rsid w:val="00A228FD"/>
    <w:rsid w:val="00A32E63"/>
    <w:rsid w:val="00A3582F"/>
    <w:rsid w:val="00A360DF"/>
    <w:rsid w:val="00A4451C"/>
    <w:rsid w:val="00A47E85"/>
    <w:rsid w:val="00A54900"/>
    <w:rsid w:val="00A616F7"/>
    <w:rsid w:val="00A70A37"/>
    <w:rsid w:val="00A74E83"/>
    <w:rsid w:val="00AA3B20"/>
    <w:rsid w:val="00AC545E"/>
    <w:rsid w:val="00AC74A0"/>
    <w:rsid w:val="00AF44D9"/>
    <w:rsid w:val="00B064CA"/>
    <w:rsid w:val="00B17D37"/>
    <w:rsid w:val="00B43AB7"/>
    <w:rsid w:val="00B55A27"/>
    <w:rsid w:val="00B61A80"/>
    <w:rsid w:val="00B97922"/>
    <w:rsid w:val="00BF6D92"/>
    <w:rsid w:val="00C062DB"/>
    <w:rsid w:val="00C07F5F"/>
    <w:rsid w:val="00C94401"/>
    <w:rsid w:val="00CB1305"/>
    <w:rsid w:val="00CD1E9B"/>
    <w:rsid w:val="00CE20C6"/>
    <w:rsid w:val="00CF5EEB"/>
    <w:rsid w:val="00D002A8"/>
    <w:rsid w:val="00D07657"/>
    <w:rsid w:val="00D10CB5"/>
    <w:rsid w:val="00D16E1F"/>
    <w:rsid w:val="00D52F9C"/>
    <w:rsid w:val="00D81753"/>
    <w:rsid w:val="00D94365"/>
    <w:rsid w:val="00DA4C91"/>
    <w:rsid w:val="00DB7766"/>
    <w:rsid w:val="00DC32C7"/>
    <w:rsid w:val="00DC5C1B"/>
    <w:rsid w:val="00DC7236"/>
    <w:rsid w:val="00DC7784"/>
    <w:rsid w:val="00DF3205"/>
    <w:rsid w:val="00E3040D"/>
    <w:rsid w:val="00E417E6"/>
    <w:rsid w:val="00E43D64"/>
    <w:rsid w:val="00E511B4"/>
    <w:rsid w:val="00E7001C"/>
    <w:rsid w:val="00E7227B"/>
    <w:rsid w:val="00E73909"/>
    <w:rsid w:val="00EB04BC"/>
    <w:rsid w:val="00EE1A69"/>
    <w:rsid w:val="00F30BDF"/>
    <w:rsid w:val="00F65698"/>
    <w:rsid w:val="00FA55C9"/>
    <w:rsid w:val="00FB7CAB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53FBF"/>
  <w15:docId w15:val="{812CA426-8F4A-4EBF-B7FC-9E99E77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D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10CB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0CB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10CB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10CB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10C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B</dc:creator>
  <cp:lastModifiedBy>Reviewer 2022</cp:lastModifiedBy>
  <cp:revision>6</cp:revision>
  <cp:lastPrinted>2023-09-07T09:32:00Z</cp:lastPrinted>
  <dcterms:created xsi:type="dcterms:W3CDTF">2024-11-11T08:46:00Z</dcterms:created>
  <dcterms:modified xsi:type="dcterms:W3CDTF">2025-02-27T13:55:00Z</dcterms:modified>
</cp:coreProperties>
</file>